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Trebuchet MS" w:cs="Trebuchet MS" w:eastAsia="Trebuchet MS" w:hAnsi="Trebuchet MS"/>
          <w:b/>
          <w:bCs/>
          <w:color w:val="1A1A1A"/>
          <w:sz w:val="44"/>
          <w:szCs w:val="44"/>
        </w:rPr>
        <w:t xml:space="preserve">PHYSIQUE </w:t>
      </w:r>
      <w:r>
        <w:rPr>
          <w:rFonts w:ascii="Trebuchet MS" w:cs="Trebuchet MS" w:eastAsia="Trebuchet MS" w:hAnsi="Trebuchet MS"/>
          <w:b/>
          <w:bCs/>
          <w:color w:val="B31217"/>
          <w:sz w:val="44"/>
          <w:szCs w:val="44"/>
        </w:rPr>
        <w:t xml:space="preserve">PILOT</w:t>
      </w:r>
    </w:p>
    <w:p>
      <w:pPr>
        <w:pBdr>
          <w:bottom w:val="single" w:color="7A0A10" w:sz="6"/>
        </w:pBdr>
        <w:spacing w:after="200"/>
      </w:pPr>
      <w:r>
        <w:rPr>
          <w:rFonts w:ascii="Trebuchet MS" w:cs="Trebuchet MS" w:eastAsia="Trebuchet MS" w:hAnsi="Trebuchet MS"/>
          <w:b/>
          <w:bCs/>
          <w:color w:val="1A1A1A"/>
          <w:sz w:val="24"/>
          <w:szCs w:val="24"/>
        </w:rPr>
        <w:t xml:space="preserve">USER TESTING DOCUMENT</w:t>
      </w:r>
      <w:r>
        <w:rPr>
          <w:rFonts w:ascii="Trebuchet MS" w:cs="Trebuchet MS" w:eastAsia="Trebuchet MS" w:hAnsi="Trebuchet MS"/>
          <w:b/>
          <w:bCs/>
          <w:color w:val="B31217"/>
          <w:sz w:val="24"/>
          <w:szCs w:val="24"/>
        </w:rPr>
        <w:t xml:space="preserve">  ·  DESKTOP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FIRST, MAKE THIS YOURS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Save your own copy of this file and put your name in the file name.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Fill in your copy, not this one. Everyone downloads the same original.</w:t>
      </w:r>
    </w:p>
    <w:p>
      <w:pPr>
        <w:spacing w:after="14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52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Your name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8A8A8A"/>
                <w:sz w:val="20"/>
                <w:szCs w:val="20"/>
              </w:rPr>
              <w:t xml:space="preserve">Please insert your name</w:t>
            </w:r>
          </w:p>
        </w:tc>
      </w:tr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Your computer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8A8A8A"/>
                <w:sz w:val="20"/>
                <w:szCs w:val="20"/>
              </w:rPr>
              <w:t xml:space="preserve">Please insert your computer, for example MacBook Air or a Windows laptop</w:t>
            </w:r>
          </w:p>
        </w:tc>
      </w:tr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Operating system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8A8A8A"/>
                <w:sz w:val="20"/>
                <w:szCs w:val="20"/>
              </w:rPr>
              <w:t xml:space="preserve">Please insert it, for example macOS 26 or Windows 11</w:t>
            </w:r>
          </w:p>
        </w:tc>
      </w:tr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Browser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8A8A8A"/>
                <w:sz w:val="20"/>
                <w:szCs w:val="20"/>
              </w:rPr>
              <w:t xml:space="preserve">Please insert your browser, for example Chrome, Safari or Edge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GETTING STARTED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Your account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20"/>
                <w:szCs w:val="20"/>
              </w:rPr>
              <w:t xml:space="preserve">Create it at physiquepilot.com, not in the app</w:t>
            </w:r>
          </w:p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i/>
                <w:iCs/>
                <w:color w:val="8A8A8A"/>
                <w:sz w:val="17"/>
                <w:szCs w:val="17"/>
              </w:rPr>
              <w:t xml:space="preserve">Use an email address you can open. You will need to confirm it.</w:t>
            </w:r>
          </w:p>
        </w:tc>
      </w:tr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Free trial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20"/>
                <w:szCs w:val="20"/>
              </w:rPr>
              <w:t xml:space="preserve">Start it on the website too</w:t>
            </w:r>
          </w:p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i/>
                <w:iCs/>
                <w:color w:val="8A8A8A"/>
                <w:sz w:val="17"/>
                <w:szCs w:val="17"/>
              </w:rPr>
              <w:t xml:space="preserve">Only a trial started on the website can be extended to 28 days.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BEFORE YOU START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This is your own account, so put in real answers. The more honest they are, the more useful this is.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Starting the free trial asks for a card. You will not be charged during the trial.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This is a desktop-only test. Please do not try it on your phone.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When Nutrition setup asks how you want to handle food, choose the meal plan, not macros only. We need everyone to test the meal plan.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Be blunt. "This is confusing" is more useful than "this is nice".</w:t>
      </w:r>
    </w:p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HOW TO FILL THIS IN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Work through it in order. Each page is one job to do in the app.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Anything in bold red is a button or a tab. That is the thing to click.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Put an x in the box that matches: 1 is bad, 5 is great.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Type your answers straight into the boxes. Skip anything that did not apply to you.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If a step does not work, say so in the box and carry on to the next one.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You do not have to do it all in one sitting.</w:t>
      </w:r>
    </w:p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ONCE COMPLETED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Email your completed copy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coach@physiquepilot.com</w:t>
      </w: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, from the email address you signed up with.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Send it before your 14-day free trial ends, and we will extend your trial to 28 days.</w:t>
      </w:r>
    </w:p>
    <w:p>
      <w:pPr>
        <w:spacing w:after="26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0" w:before="0" w:line="270"/>
      </w:pPr>
      <w:r>
        <w:rPr>
          <w:rFonts w:ascii="Trebuchet MS" w:cs="Trebuchet MS" w:eastAsia="Trebuchet MS" w:hAnsi="Trebuchet MS"/>
          <w:b/>
          <w:bCs/>
          <w:i/>
          <w:iCs/>
          <w:color w:val="B31217"/>
          <w:sz w:val="20"/>
          <w:szCs w:val="20"/>
        </w:rPr>
        <w:t xml:space="preserve">Anything broken, stuck, or plain wrong — write it down, even if it feels small.</w:t>
      </w:r>
    </w:p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A · GETTING STARTED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01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SIGNING UP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Open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physiquepilot.com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your desktop.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the page for a few seconds before you click anything.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Click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 Free Trial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create your account, or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 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if you already have one.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Confirm your email with the link we send you, and carry on in the tab it opens.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 14-day free trial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enter your card.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When it offers you the app, click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Continue on web →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did you think this app did, just from looking at the first page?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anything unclear about signing up or starting your trial?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02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THE FIRST QUESTIONS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It will ask you a series of questions. Answer them honestly.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You will be asked for your name, date of birth, sex, and whether you want kg or lbs.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Then your height, weight, and an estimate of your body fat.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Then where you heard about us, and a safety question about injuries and conditions.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Note anything you had to guess at or would not want to answer.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Were any questions confusing, annoying, or too personal?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it feel too long, too short, or about right?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03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GOAL AND ROADMAP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You set your goal inside the Weight setup, the first of the six sections on the next page. Fill this page in when you get there.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Set your goal when it asks. Pick what you actually want, not what is easiest.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timeline it gives you and the weekly rate of change.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Try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Add a stage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to add a second stage to your roadmap, for example a cut followed by a maintain.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the goal weight, then change the duration. Watch what happens to the other numbers.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back and change your goal to something different. Check the roadmap keeps up.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goal and timeline match what you actually want?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believe the numbers it gave you? Why or why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04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SETTING UP THE SIX SECTIONS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You will land on your dashboard with six panels locked. They unlock one at a time, in order. This stage only asks for your preferences — nothing is built yet.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Weight.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Set up weight tracking and how often you weigh in.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Your current step count and any cardio you already do.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Recovery.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Your sleep, and anything else it asks for.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Habits.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Pick the habits you want to work on.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How many days you train, your split, and your experience.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Nutrition.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Your food preferences.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When it asks, choose the meal plan option, not macros only.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We need everyone to test the meal plan.</w:t>
      </w:r>
    </w:p>
    <w:p>
      <w:pPr>
        <w:spacing w:after="60" w:before="60" w:line="270"/>
      </w:pPr>
      <w:r>
        <w:rPr>
          <w:rFonts w:ascii="Trebuchet MS" w:cs="Trebuchet MS" w:eastAsia="Trebuchet MS" w:hAnsi="Trebuchet MS"/>
          <w:i/>
          <w:iCs/>
          <w:color w:val="7A0A10"/>
          <w:sz w:val="20"/>
          <w:szCs w:val="20"/>
        </w:rPr>
        <w:t xml:space="preserve">Note which of the six felt longest, and whether you ever lost track of how many were left.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why you were being asked all of this before seeing anything?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Which of the six was the most confusing, and why?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B · BUILDING YOUR PLAN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05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GROUND RULES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After the last section you will see a short intro, then a handful of questions. These decide how your plan is actually built.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each question properly before answering. There are four or five of them.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Where a deficit should come from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— food, an even split, or mostly cardio.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How cardio should be handled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— your own, suggested, or prescribed exactly.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How you measure your food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— from not at all through to weighing everything.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How closely you can follow a 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if you say anything less than 100%, which parts of your day are not yours to plan.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Answer these as your real self, not as a perfect version of yourself.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understand what each question would change about your plan?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there an answer you wanted to give that was not offered?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06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THE TASK LIST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You should now see a screen headed "Now the exciting part." with a numbered list of tasks on it.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list before you click anything. There are four tasks: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Macronutrient Split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Notice that only the first says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The rest say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Locked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until you finish the one above.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the progress line — it should say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0 of 4 ready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Try pressing a locked task and see what happens.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Now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carry on to the next page.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what these four tasks were and why you had to do them?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having them locked in order feel helpful, or did it annoy you?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07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TASK 1 · YOUR TRAINING PLAN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Work through the training setup questions.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Set how many days a week you train and pick your split.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Wait for the program to be built. You will be handed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Fine-tune your program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Read it properly.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Replace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an exercise you do not like, and pick something from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Our picks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On another day,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Replace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again, open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Alternatives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pick a different exercise instead.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Then finish. If it asks which machines you use, answer that too.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You should land back on the task list with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ticked off.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 builder easy to follow, or did you get lost?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program it built suit you? Would you actually train like this?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08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TASK 2 · YOUR ACTIVITY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cardio week it has laid out for you. Check the days, the lengths, and the intensity.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Check it matches what you asked for in your ground rules.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Next →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read your daily step target and what it is worth.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something if you disagree with it,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Save my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If you agree with it all,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Looks good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cardio and steps it gave you feel realistic for your week?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how this connects to your goal?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09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TASK 3 · YOUR MACRONUTRIENT SPLIT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Macronutrient Split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Your daily numbers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— your calories and where they come from.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Protein and fat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section and try changing the split.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Set it to something you would actually eat, then finish.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understand what you were being asked to set here?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numbers look right to you? Would you have known if they were wrong?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10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TASK 4 · YOUR MEAL PLAN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Work through the setup: when you wake and sleep, when you train, and how your day is arranged.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a few foods you actually eat under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Foods to build around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a few you do not want to see.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Generate the plan and wait.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plan it gives you. Check the meals, the portion sizes, and the macros.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Use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Swap meal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something you do not like,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Add food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to another.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Apply changes →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Yes, apply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60" w:line="270"/>
      </w:pPr>
      <w:r>
        <w:rPr>
          <w:rFonts w:ascii="Trebuchet MS" w:cs="Trebuchet MS" w:eastAsia="Trebuchet MS" w:hAnsi="Trebuchet MS"/>
          <w:i/>
          <w:iCs/>
          <w:color w:val="7A0A10"/>
          <w:sz w:val="20"/>
          <w:szCs w:val="20"/>
        </w:rPr>
        <w:t xml:space="preserve">If you do not see this task, you picked macros only in Nutrition setup. Finish the other tasks, then press Build a meal plan → on My Plan and come back to this page.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 setup clear? Did you know what each question was asking?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 plan realistic? Would you actually eat this?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11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STARTING WEEK 1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All four tasks should now be ticked and the button at the bottom should say "See your first week →". Press it.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screen headed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Week one sets your baseline.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three points on it, including the day it says you will check in.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 Week 1 →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You should land in the app proper for the first time.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understand what week one is for, and what happens after it?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At this point, did you feel ready to start? Or did you still have questions?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C · CHANGING WHAT YOU BUILT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12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CHANGING YOUR MEAL PLAN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Everything from here on is the app in normal use. Your plans already exist — this is about changing them.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Nutrition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left menu,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Make changes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pick a meal you do not like and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Swap meal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Tell it what you want in the replacement,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Swap 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On another meal,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Add food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add something to 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Adjust settings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change something, for example the number of meals.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Rebuild the plan and check your changes stuck.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Now go to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Shopping List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look at what it has produced.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easy to change a meal you did not want?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changes do what you expected?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13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CHANGING YOUR TRAINING PROGRAM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left menu,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Program Builder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Make changes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Use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Replace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to swap an exercise for a different one.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the sets and reps on one exercise.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an extra exercise to a day, then remove one.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Schedule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check your week still looks right.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how to change things without breaking the plan?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anything not save, or save when you did not expect it to?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D · USING IT DAY TO DAY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14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THE DASHBOARD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Dashboard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This is your home screen.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cards down the page: weight, nutrition, training, activity, recovery, habits.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Click into two of them by clicking the card itself.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If you see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 the Tour →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run the tour all the way through.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Come back to the dashboard and check it reflects what you have done so far.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Could you tell at a glance how your day was going?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is missing from this screen, or what should not be there?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15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LOGGING YOUR FOOD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Nutrition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 Today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meal straight from your plan by marking it as eaten.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Now search for a food you actually ate today and add it to a meal.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something that is not in your plan, on top of a planned meal.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the quantity on something you logged, then delete one item.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your water and salt for the 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Submit Nutrition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see what happens.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logging food quick enough that you would keep doing it?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food search find what you were looking for?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16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LOGGING A WORKOUT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 On a computer it opens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Quick Log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Pick today's date. If it is a rest day, pick a day that has a session.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set: put in a weight and reps.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the rest of the exercise, then move on with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Next ▸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Skip an exercise using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Skip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Finish with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Save Session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History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find the session you just logged.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use this in the gym, mid set? Why or why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slowed you down?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17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WHOOP AND OURA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Only if you have a Whoop or an Oura ring. If you do not, skip this page.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Settings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left menu, then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Account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find Wearables.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Connect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Whoop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Oura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card.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Sign in to your Whoop or Oura account and allow access.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When the page says Connected, close that tab and come back.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Check the card says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Connected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look at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Recovery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for your data.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connecting your wearable easy?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your data come through, and did it look right?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18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LOGGING STEPS AND CARDIO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You already set your activity up twice — in section 04 and again in task 2. This page is only about logging it day to day.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If you connected a Whoop or Oura, some of this may already be there. Anything you type in replaces what it sent for that day.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left menu.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your steps for today.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cardio session. Pick the type, the minutes, and the time of 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second session of a different type using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 another session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your weekly totals and your streak, and check them against the plan you confirmed in task 2.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what you were being asked to hit each day?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would make logging this quicker?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19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SLEEP AND RECOVERY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Recovery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left menu.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your sleep for last night. If you connected a wearable, check its sleep came through instead.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Fill in anything else it asks for.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Switch between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30D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look at the trends.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understand what it was telling you about your recovery?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would make this more useful?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20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WEIGHT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Weight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left menu.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today's weight.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few more weights on earlier dates so the chart has something in 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all five tabs: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Summary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Chart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Logbook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Predict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FFMI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the range on the chart between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30D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90D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trend and the numbers make sense to you?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anything on these tabs confusing or pointless?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21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HABITS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Habits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left menu.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Pick two or three habits from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Habit Library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one of your own with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+ Add Habit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Tick a habit off as done for today.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Delete a habit you do not want.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Analytics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see what it says about your streaks.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actually keep up with these?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habits are missing that you would want?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E · THE WEEKLY LOOP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22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WEEKLY CHECK-IN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Check-in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left menu, on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Check 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Fill in your ratings: energy, performance, recovery, adherence, sleep quality, mood, motivation, digestion, hunger, stress, soreness.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Submit Check-In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It opens a pop-up.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Tick any events from the week, for example a cheat meal or alcohol, and add your body fat estimate.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progress photos if you are happy to,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Submit Check-In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again.</w:t>
      </w:r>
    </w:p>
    <w:p>
      <w:pPr>
        <w:spacing w:after="60" w:before="60" w:line="270"/>
      </w:pPr>
      <w:r>
        <w:rPr>
          <w:rFonts w:ascii="Trebuchet MS" w:cs="Trebuchet MS" w:eastAsia="Trebuchet MS" w:hAnsi="Trebuchet MS"/>
          <w:i/>
          <w:iCs/>
          <w:color w:val="7A0A10"/>
          <w:sz w:val="20"/>
          <w:szCs w:val="20"/>
        </w:rPr>
        <w:t xml:space="preserve">If Submit Check-In is greyed out, write down what it says below and move on to the next page.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what each rating meant?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it ask for too much, or not enough?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23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REPORT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After submitting, wait for your report to generate.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whole report, top to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Try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Download PDF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Try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Send Email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 report useful? Did you trust what it told you?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did you want it to tell you that it did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24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MY PLAN AND WHAT CHANGED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My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left menu. It is its own item, under "Review &amp; guidance".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your current plan: macros, meal plan, training, activity.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for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See what changed this week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read what it says.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Check it against the ground rules you set in section 05. Did it honour them?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Open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Goals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check your goals and roadmap against what you set in section 03.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what had changed and why?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trust the changes it made?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F · THE REST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25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THE PILOT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The Pilot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left menu.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New Chat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ask it three real questions you would ask a coach.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Ask it something about your own plan, for example why your calories are what they are.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If it offers you a link like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Open 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follow it.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Were the answers useful? Did you trust them?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would make you use this instead of Google?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26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RESEARCH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Research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left menu.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Search for a topic you are interested in.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Open one and read the key findings and how it applies to coaching.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this interesting or useful to you?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ever come back to this section?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27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SETTINGS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Settings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left menu.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Work down the sections: Profile, Account, Subscription, Body &amp; Goal, Weight Tracking, Nutrition, Training, Activity, Habits, Check-in, Notifications, The Pilot, App.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your check-in day and your reminder time.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something in Nutrition, for example your dietary preference.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Find the ground rules you set in section 05 and check you can change them here.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back to a page and check your change actually took effect.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Could you find the setting you were looking for?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could you not change that you wanted to?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YOUR VERDICT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28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OVERALL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Now think about the whole thing, not just one page.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did you like most?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annoyed you most?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anything hard to find?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ever feel lost, or unsure what to do next?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use this yourself? Be honest.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29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IDEAS AND IMPROVEMENTS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THE LAST BIT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No wrong answers here. Write as much or as little as you like.</w:t>
      </w:r>
    </w:p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5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If you could change one thing, what would it be?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5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would you add that is not there?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5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there anything you expected the app to do that it did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5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else at all?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3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60" w:before="0" w:line="270"/>
        <w:jc w:val="center"/>
      </w:pPr>
      <w:r>
        <w:rPr>
          <w:rFonts w:ascii="Trebuchet MS" w:cs="Trebuchet MS" w:eastAsia="Trebuchet MS" w:hAnsi="Trebuchet MS"/>
          <w:b/>
          <w:bCs/>
          <w:color w:val="7A0A10"/>
          <w:sz w:val="20"/>
          <w:szCs w:val="20"/>
        </w:rPr>
        <w:t xml:space="preserve">Thank you for taking the time to complete this.</w:t>
      </w:r>
    </w:p>
    <w:p>
      <w:pPr>
        <w:spacing w:after="60" w:before="0" w:line="270"/>
        <w:jc w:val="center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Email your completed copy, as a Word file or a PDF,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coach@physiquepilot.com</w:t>
      </w:r>
    </w:p>
    <w:p>
      <w:pPr>
        <w:spacing w:after="0" w:before="0" w:line="270"/>
        <w:jc w:val="center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Send it before your 14-day free trial ends, from the email address you signed up with, and we will extend your trial to 28 days.</w:t>
      </w:r>
    </w:p>
    <w:sectPr>
      <w:footerReference w:type="default" r:id="rId7"/>
      <w:pgSz w:w="11906" w:h="16838" w:orient="portrait"/>
      <w:pgMar w:top="1080" w:right="1080" w:bottom="900" w:left="1080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rebuchet MS" w:cs="Trebuchet MS" w:eastAsia="Trebuchet MS" w:hAnsi="Trebuchet MS"/>
        <w:color w:val="8A8A8A"/>
        <w:sz w:val="16"/>
        <w:szCs w:val="16"/>
      </w:rPr>
      <w:t xml:space="preserve">Physique Pilot  ·  user testing  ·  Desktop  ·  </w:t>
    </w:r>
    <w:r>
      <w:rPr>
        <w:rFonts w:ascii="Trebuchet MS" w:cs="Trebuchet MS" w:eastAsia="Trebuchet MS" w:hAnsi="Trebuchet MS"/>
        <w:color w:val="8A8A8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2026-09-05T16:45:11.857Z</dcterms:created>
  <dcterms:modified xsi:type="dcterms:W3CDTF">2026-09-05T16:45:11.857Z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